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7F" w:rsidRPr="00951872" w:rsidRDefault="00A8567F" w:rsidP="00BF49C0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F49C0" w:rsidRPr="00BF49C0" w:rsidRDefault="00BF49C0" w:rsidP="00B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49C0">
        <w:rPr>
          <w:rFonts w:ascii="Times New Roman" w:hAnsi="Times New Roman" w:cs="Times New Roman"/>
          <w:sz w:val="28"/>
          <w:szCs w:val="28"/>
        </w:rPr>
        <w:t>Утверждаю</w:t>
      </w:r>
    </w:p>
    <w:p w:rsidR="00BF49C0" w:rsidRPr="00BF49C0" w:rsidRDefault="00BF49C0" w:rsidP="00B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49C0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BF49C0" w:rsidRDefault="00BF49C0" w:rsidP="00B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49C0">
        <w:rPr>
          <w:rFonts w:ascii="Times New Roman" w:hAnsi="Times New Roman" w:cs="Times New Roman"/>
          <w:sz w:val="28"/>
          <w:szCs w:val="28"/>
        </w:rPr>
        <w:t xml:space="preserve">___________А.А. </w:t>
      </w:r>
      <w:proofErr w:type="spellStart"/>
      <w:r w:rsidRPr="00BF49C0">
        <w:rPr>
          <w:rFonts w:ascii="Times New Roman" w:hAnsi="Times New Roman" w:cs="Times New Roman"/>
          <w:sz w:val="28"/>
          <w:szCs w:val="28"/>
        </w:rPr>
        <w:t>Мармазинская</w:t>
      </w:r>
      <w:proofErr w:type="spellEnd"/>
    </w:p>
    <w:p w:rsidR="00BF49C0" w:rsidRPr="00BF49C0" w:rsidRDefault="00BF49C0" w:rsidP="00BF49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49C0" w:rsidRDefault="00B62AC7" w:rsidP="00BF4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1270">
        <w:rPr>
          <w:rFonts w:ascii="Times New Roman" w:hAnsi="Times New Roman" w:cs="Times New Roman"/>
          <w:b/>
          <w:sz w:val="36"/>
          <w:szCs w:val="36"/>
        </w:rPr>
        <w:t>График пит</w:t>
      </w:r>
      <w:r w:rsidR="00001270" w:rsidRPr="00001270">
        <w:rPr>
          <w:rFonts w:ascii="Times New Roman" w:hAnsi="Times New Roman" w:cs="Times New Roman"/>
          <w:b/>
          <w:sz w:val="36"/>
          <w:szCs w:val="36"/>
        </w:rPr>
        <w:t xml:space="preserve">ания </w:t>
      </w:r>
    </w:p>
    <w:p w:rsidR="00931B86" w:rsidRDefault="00001270" w:rsidP="00BF4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1270">
        <w:rPr>
          <w:rFonts w:ascii="Times New Roman" w:hAnsi="Times New Roman" w:cs="Times New Roman"/>
          <w:b/>
          <w:sz w:val="36"/>
          <w:szCs w:val="36"/>
        </w:rPr>
        <w:t>в школьной столов</w:t>
      </w:r>
      <w:r w:rsidR="00B62AC7" w:rsidRPr="00001270">
        <w:rPr>
          <w:rFonts w:ascii="Times New Roman" w:hAnsi="Times New Roman" w:cs="Times New Roman"/>
          <w:b/>
          <w:sz w:val="36"/>
          <w:szCs w:val="36"/>
        </w:rPr>
        <w:t xml:space="preserve">ой </w:t>
      </w:r>
      <w:r w:rsidR="00BF49C0">
        <w:rPr>
          <w:rFonts w:ascii="Times New Roman" w:hAnsi="Times New Roman" w:cs="Times New Roman"/>
          <w:b/>
          <w:sz w:val="36"/>
          <w:szCs w:val="36"/>
        </w:rPr>
        <w:t>на 202</w:t>
      </w:r>
      <w:r w:rsidR="002B1DFE">
        <w:rPr>
          <w:rFonts w:ascii="Times New Roman" w:hAnsi="Times New Roman" w:cs="Times New Roman"/>
          <w:b/>
          <w:sz w:val="36"/>
          <w:szCs w:val="36"/>
        </w:rPr>
        <w:t>5</w:t>
      </w:r>
      <w:r w:rsidR="00BF49C0">
        <w:rPr>
          <w:rFonts w:ascii="Times New Roman" w:hAnsi="Times New Roman" w:cs="Times New Roman"/>
          <w:b/>
          <w:sz w:val="36"/>
          <w:szCs w:val="36"/>
        </w:rPr>
        <w:t xml:space="preserve"> – 202</w:t>
      </w:r>
      <w:r w:rsidR="002B1DFE">
        <w:rPr>
          <w:rFonts w:ascii="Times New Roman" w:hAnsi="Times New Roman" w:cs="Times New Roman"/>
          <w:b/>
          <w:sz w:val="36"/>
          <w:szCs w:val="36"/>
        </w:rPr>
        <w:t>6</w:t>
      </w:r>
      <w:r w:rsidR="00BF49C0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A8567F" w:rsidRDefault="00A8567F" w:rsidP="00BF49C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B62AC7" w:rsidRPr="00672FB9" w:rsidTr="00B62AC7">
        <w:tc>
          <w:tcPr>
            <w:tcW w:w="3190" w:type="dxa"/>
          </w:tcPr>
          <w:p w:rsidR="00B62AC7" w:rsidRPr="00672FB9" w:rsidRDefault="00B62AC7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  <w:p w:rsidR="00B62AC7" w:rsidRPr="00672FB9" w:rsidRDefault="00B62AC7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B62AC7" w:rsidRPr="00672FB9" w:rsidRDefault="00B62AC7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Классы </w:t>
            </w:r>
          </w:p>
        </w:tc>
        <w:tc>
          <w:tcPr>
            <w:tcW w:w="3509" w:type="dxa"/>
          </w:tcPr>
          <w:p w:rsidR="00B62AC7" w:rsidRPr="00672FB9" w:rsidRDefault="00B62AC7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Ответственные </w:t>
            </w:r>
          </w:p>
        </w:tc>
      </w:tr>
      <w:tr w:rsidR="00B62AC7" w:rsidRPr="00672FB9" w:rsidTr="00B62AC7">
        <w:tc>
          <w:tcPr>
            <w:tcW w:w="9889" w:type="dxa"/>
            <w:gridSpan w:val="3"/>
          </w:tcPr>
          <w:p w:rsidR="00B62AC7" w:rsidRPr="00BF49C0" w:rsidRDefault="00B62AC7" w:rsidP="00B62A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49C0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</w:tr>
      <w:tr w:rsidR="00B62AC7" w:rsidRPr="00672FB9" w:rsidTr="009E265E">
        <w:tc>
          <w:tcPr>
            <w:tcW w:w="3190" w:type="dxa"/>
          </w:tcPr>
          <w:p w:rsidR="00B62AC7" w:rsidRPr="00672FB9" w:rsidRDefault="00B62AC7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2AC7" w:rsidRPr="00951872" w:rsidRDefault="00951872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3190" w:type="dxa"/>
          </w:tcPr>
          <w:p w:rsidR="00B62AC7" w:rsidRPr="00672FB9" w:rsidRDefault="00B62AC7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1DFE" w:rsidRDefault="00275B66" w:rsidP="002B1DF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B1DFE">
              <w:rPr>
                <w:rFonts w:ascii="Times New Roman" w:hAnsi="Times New Roman" w:cs="Times New Roman"/>
                <w:sz w:val="32"/>
                <w:szCs w:val="32"/>
              </w:rPr>
              <w:t xml:space="preserve">6 «б», 8 «а», 8 «б», </w:t>
            </w:r>
          </w:p>
          <w:p w:rsidR="00B62AC7" w:rsidRPr="00672FB9" w:rsidRDefault="002B1DFE" w:rsidP="002B1D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«б»</w:t>
            </w:r>
          </w:p>
        </w:tc>
        <w:tc>
          <w:tcPr>
            <w:tcW w:w="3509" w:type="dxa"/>
          </w:tcPr>
          <w:p w:rsidR="00B62AC7" w:rsidRPr="00672FB9" w:rsidRDefault="00B62AC7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62AC7" w:rsidRPr="00672FB9" w:rsidRDefault="00B62AC7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001270" w:rsidRPr="00672FB9" w:rsidRDefault="00001270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 предметник</w:t>
            </w:r>
          </w:p>
        </w:tc>
        <w:bookmarkStart w:id="0" w:name="_GoBack"/>
        <w:bookmarkEnd w:id="0"/>
      </w:tr>
      <w:tr w:rsidR="002B1DFE" w:rsidRPr="00672FB9" w:rsidTr="009E265E">
        <w:tc>
          <w:tcPr>
            <w:tcW w:w="3190" w:type="dxa"/>
          </w:tcPr>
          <w:p w:rsidR="002B1DFE" w:rsidRPr="00951872" w:rsidRDefault="00951872" w:rsidP="009518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.50</w:t>
            </w:r>
          </w:p>
        </w:tc>
        <w:tc>
          <w:tcPr>
            <w:tcW w:w="3190" w:type="dxa"/>
          </w:tcPr>
          <w:p w:rsidR="002B1DFE" w:rsidRPr="00672FB9" w:rsidRDefault="002B1DFE" w:rsidP="00275B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09" w:type="dxa"/>
          </w:tcPr>
          <w:p w:rsidR="002B1DFE" w:rsidRPr="00672FB9" w:rsidRDefault="00275B66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</w:t>
            </w:r>
          </w:p>
        </w:tc>
      </w:tr>
      <w:tr w:rsidR="00352690" w:rsidRPr="00672FB9" w:rsidTr="009E265E">
        <w:tc>
          <w:tcPr>
            <w:tcW w:w="3190" w:type="dxa"/>
          </w:tcPr>
          <w:p w:rsidR="00352690" w:rsidRDefault="00352690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90" w:rsidRPr="00672FB9" w:rsidRDefault="00951872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3190" w:type="dxa"/>
          </w:tcPr>
          <w:p w:rsidR="00352690" w:rsidRDefault="00352690" w:rsidP="000E03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54BB0" w:rsidRDefault="002B1DFE" w:rsidP="00054BB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 6 «а», 10,11</w:t>
            </w:r>
          </w:p>
          <w:p w:rsidR="00BF7327" w:rsidRPr="00672FB9" w:rsidRDefault="00BF7327" w:rsidP="00A856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9" w:type="dxa"/>
          </w:tcPr>
          <w:p w:rsidR="00352690" w:rsidRDefault="00352690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2690" w:rsidRPr="00672FB9" w:rsidRDefault="00352690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352690" w:rsidRPr="00672FB9" w:rsidRDefault="00352690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 предметник</w:t>
            </w:r>
          </w:p>
        </w:tc>
      </w:tr>
      <w:tr w:rsidR="00951872" w:rsidRPr="00672FB9" w:rsidTr="009E265E">
        <w:tc>
          <w:tcPr>
            <w:tcW w:w="3190" w:type="dxa"/>
          </w:tcPr>
          <w:p w:rsidR="00041066" w:rsidRDefault="00041066" w:rsidP="009518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Default="00951872" w:rsidP="0095187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3 </w:t>
            </w:r>
            <w:r w:rsidRPr="00644DB9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3190" w:type="dxa"/>
          </w:tcPr>
          <w:p w:rsidR="00041066" w:rsidRDefault="00041066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Default="00041066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«а», 7 «б», 9 «а»</w:t>
            </w:r>
          </w:p>
          <w:p w:rsidR="00041066" w:rsidRDefault="00041066" w:rsidP="002B1DFE">
            <w:pPr>
              <w:ind w:left="-17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951872" w:rsidP="002B1DFE">
            <w:pPr>
              <w:ind w:left="-17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09" w:type="dxa"/>
          </w:tcPr>
          <w:p w:rsidR="00951872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</w:t>
            </w:r>
          </w:p>
        </w:tc>
      </w:tr>
      <w:tr w:rsidR="00951872" w:rsidRPr="00672FB9" w:rsidTr="009E265E">
        <w:tc>
          <w:tcPr>
            <w:tcW w:w="3190" w:type="dxa"/>
          </w:tcPr>
          <w:p w:rsidR="00041066" w:rsidRDefault="00041066" w:rsidP="0095187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Default="00951872" w:rsidP="0095187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4 </w:t>
            </w:r>
            <w:r w:rsidRPr="00644DB9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3190" w:type="dxa"/>
          </w:tcPr>
          <w:p w:rsidR="00951872" w:rsidRDefault="00951872" w:rsidP="00B62A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041066" w:rsidP="002B1DF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 3 «а», 3 «б», 4</w:t>
            </w:r>
          </w:p>
        </w:tc>
        <w:tc>
          <w:tcPr>
            <w:tcW w:w="3509" w:type="dxa"/>
          </w:tcPr>
          <w:p w:rsidR="00951872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</w:t>
            </w:r>
          </w:p>
        </w:tc>
      </w:tr>
      <w:tr w:rsidR="00352690" w:rsidRPr="00672FB9" w:rsidTr="00F80749">
        <w:tc>
          <w:tcPr>
            <w:tcW w:w="9889" w:type="dxa"/>
            <w:gridSpan w:val="3"/>
          </w:tcPr>
          <w:p w:rsidR="00352690" w:rsidRPr="00BF49C0" w:rsidRDefault="00352690" w:rsidP="00BF73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49C0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951872" w:rsidRPr="00672FB9" w:rsidTr="009E265E">
        <w:tc>
          <w:tcPr>
            <w:tcW w:w="3190" w:type="dxa"/>
          </w:tcPr>
          <w:p w:rsidR="00951872" w:rsidRDefault="00951872" w:rsidP="0095187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5 </w:t>
            </w:r>
            <w:r w:rsidRPr="001B7B71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3190" w:type="dxa"/>
          </w:tcPr>
          <w:p w:rsidR="00951872" w:rsidRDefault="00951872" w:rsidP="00275B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951872" w:rsidP="00275B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 6 «а», 6 «б», 8 «а», 9 «б»</w:t>
            </w:r>
          </w:p>
        </w:tc>
        <w:tc>
          <w:tcPr>
            <w:tcW w:w="3509" w:type="dxa"/>
          </w:tcPr>
          <w:p w:rsidR="00951872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951872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 предметник</w:t>
            </w: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1872" w:rsidRPr="00672FB9" w:rsidTr="009E265E">
        <w:tc>
          <w:tcPr>
            <w:tcW w:w="3190" w:type="dxa"/>
          </w:tcPr>
          <w:p w:rsidR="00951872" w:rsidRDefault="00951872" w:rsidP="0095187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6 </w:t>
            </w:r>
            <w:r w:rsidRPr="001B7B71">
              <w:rPr>
                <w:rFonts w:ascii="Times New Roman" w:hAnsi="Times New Roman" w:cs="Times New Roman"/>
                <w:sz w:val="32"/>
                <w:szCs w:val="32"/>
              </w:rPr>
              <w:t>перемена</w:t>
            </w:r>
          </w:p>
        </w:tc>
        <w:tc>
          <w:tcPr>
            <w:tcW w:w="3190" w:type="dxa"/>
          </w:tcPr>
          <w:p w:rsidR="00951872" w:rsidRDefault="00951872" w:rsidP="00A856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Default="00951872" w:rsidP="00A856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7 «а», 7 «б», 8 «б», </w:t>
            </w:r>
          </w:p>
          <w:p w:rsidR="00951872" w:rsidRDefault="00951872" w:rsidP="00A856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 «а», 10, 11</w:t>
            </w:r>
          </w:p>
        </w:tc>
        <w:tc>
          <w:tcPr>
            <w:tcW w:w="3509" w:type="dxa"/>
          </w:tcPr>
          <w:p w:rsidR="00951872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951872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672FB9">
              <w:rPr>
                <w:rFonts w:ascii="Times New Roman" w:hAnsi="Times New Roman" w:cs="Times New Roman"/>
                <w:sz w:val="32"/>
                <w:szCs w:val="32"/>
              </w:rPr>
              <w:t xml:space="preserve"> предметник</w:t>
            </w:r>
          </w:p>
          <w:p w:rsidR="00951872" w:rsidRPr="00672FB9" w:rsidRDefault="00951872" w:rsidP="00BF73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62AC7" w:rsidRPr="00672FB9" w:rsidRDefault="00B62AC7" w:rsidP="00B62AC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62AC7" w:rsidRPr="00672FB9" w:rsidSect="00BF73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C7"/>
    <w:rsid w:val="00001270"/>
    <w:rsid w:val="00041066"/>
    <w:rsid w:val="00054BB0"/>
    <w:rsid w:val="000A0A65"/>
    <w:rsid w:val="00275B66"/>
    <w:rsid w:val="002B1DFE"/>
    <w:rsid w:val="00352690"/>
    <w:rsid w:val="004423D8"/>
    <w:rsid w:val="00510E19"/>
    <w:rsid w:val="00672FB9"/>
    <w:rsid w:val="00697293"/>
    <w:rsid w:val="007405E9"/>
    <w:rsid w:val="00811D48"/>
    <w:rsid w:val="00840337"/>
    <w:rsid w:val="00931B86"/>
    <w:rsid w:val="00951872"/>
    <w:rsid w:val="00993AD0"/>
    <w:rsid w:val="009E265E"/>
    <w:rsid w:val="00A8567F"/>
    <w:rsid w:val="00B62AC7"/>
    <w:rsid w:val="00B651C4"/>
    <w:rsid w:val="00BF49C0"/>
    <w:rsid w:val="00BF7327"/>
    <w:rsid w:val="00F87B53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</dc:creator>
  <cp:lastModifiedBy>Привалова</cp:lastModifiedBy>
  <cp:revision>4</cp:revision>
  <cp:lastPrinted>2025-09-16T07:25:00Z</cp:lastPrinted>
  <dcterms:created xsi:type="dcterms:W3CDTF">2025-09-05T11:41:00Z</dcterms:created>
  <dcterms:modified xsi:type="dcterms:W3CDTF">2025-09-16T07:37:00Z</dcterms:modified>
</cp:coreProperties>
</file>